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3D07C" w:themeColor="accent1" w:themeTint="99"/>
  <w:body>
    <w:p w14:paraId="68748D7C" w14:textId="637ABC83" w:rsidR="009A4FD5" w:rsidRDefault="00D2116B" w:rsidP="00010EC0">
      <w:pPr>
        <w:tabs>
          <w:tab w:val="left" w:pos="2268"/>
        </w:tabs>
      </w:pPr>
      <w:r w:rsidRPr="00D2116B">
        <w:rPr>
          <w:noProof/>
        </w:rPr>
        <w:drawing>
          <wp:anchor distT="0" distB="0" distL="114300" distR="114300" simplePos="0" relativeHeight="251670528" behindDoc="1" locked="0" layoutInCell="1" allowOverlap="1" wp14:anchorId="189A7FC7" wp14:editId="69532081">
            <wp:simplePos x="0" y="0"/>
            <wp:positionH relativeFrom="column">
              <wp:posOffset>-998855</wp:posOffset>
            </wp:positionH>
            <wp:positionV relativeFrom="paragraph">
              <wp:posOffset>-1341755</wp:posOffset>
            </wp:positionV>
            <wp:extent cx="7679124" cy="11163300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124" cy="1116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2FC">
        <w:rPr>
          <w:noProof/>
        </w:rPr>
        <w:drawing>
          <wp:anchor distT="0" distB="0" distL="114300" distR="114300" simplePos="0" relativeHeight="251659264" behindDoc="0" locked="0" layoutInCell="1" allowOverlap="1" wp14:anchorId="62CF7763" wp14:editId="769EC8C6">
            <wp:simplePos x="0" y="0"/>
            <wp:positionH relativeFrom="column">
              <wp:posOffset>-379095</wp:posOffset>
            </wp:positionH>
            <wp:positionV relativeFrom="paragraph">
              <wp:posOffset>5192395</wp:posOffset>
            </wp:positionV>
            <wp:extent cx="1031908" cy="105410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?u=https%3a%2f%2fopenclipart.org%2fimage%2f2400px%2fsvg_to_png%2f202407%2fraseone-happy-flower.png&amp;ehk=UJUNqJ9GV3MTe8Y8fdck8w&amp;r=0&amp;pid=OfficeInser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908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2FC">
        <w:rPr>
          <w:noProof/>
        </w:rPr>
        <w:drawing>
          <wp:anchor distT="0" distB="0" distL="114300" distR="114300" simplePos="0" relativeHeight="251660288" behindDoc="0" locked="0" layoutInCell="1" allowOverlap="1" wp14:anchorId="442BFA4B" wp14:editId="252C10B5">
            <wp:simplePos x="0" y="0"/>
            <wp:positionH relativeFrom="margin">
              <wp:posOffset>4932280</wp:posOffset>
            </wp:positionH>
            <wp:positionV relativeFrom="paragraph">
              <wp:posOffset>7621905</wp:posOffset>
            </wp:positionV>
            <wp:extent cx="1213134" cy="1142020"/>
            <wp:effectExtent l="19050" t="95250" r="6350" b="9652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?u=https%3a%2f%2fcdn.pixabay.com%2fphoto%2f2014%2f04%2f02%2f10%2f38%2fflower-304091_960_720.png&amp;ehk=ZSW7J59vmPjZ2TcBNiITNA&amp;r=0&amp;pid=OfficeInser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53531" flipV="1">
                      <a:off x="0" y="0"/>
                      <a:ext cx="1213134" cy="114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BAB">
        <w:rPr>
          <w:noProof/>
        </w:rPr>
        <w:drawing>
          <wp:anchor distT="0" distB="0" distL="114300" distR="114300" simplePos="0" relativeHeight="251663360" behindDoc="0" locked="0" layoutInCell="1" allowOverlap="1" wp14:anchorId="1BEBE1CE" wp14:editId="682498DC">
            <wp:simplePos x="0" y="0"/>
            <wp:positionH relativeFrom="margin">
              <wp:posOffset>-480696</wp:posOffset>
            </wp:positionH>
            <wp:positionV relativeFrom="paragraph">
              <wp:posOffset>7767893</wp:posOffset>
            </wp:positionV>
            <wp:extent cx="987425" cy="928961"/>
            <wp:effectExtent l="0" t="0" r="3175" b="508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?u=https%3a%2f%2fcdn.pixabay.com%2fphoto%2f2014%2f04%2f02%2f10%2f39%2fdaisy-304145_960_720.png&amp;ehk=0G9U896ri5VpYugjVFO9pQ&amp;r=0&amp;pid=OfficeInser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917" cy="934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BAB">
        <w:rPr>
          <w:noProof/>
        </w:rPr>
        <w:drawing>
          <wp:anchor distT="0" distB="0" distL="114300" distR="114300" simplePos="0" relativeHeight="251661312" behindDoc="0" locked="0" layoutInCell="1" allowOverlap="1" wp14:anchorId="1B385863" wp14:editId="5BA38C87">
            <wp:simplePos x="0" y="0"/>
            <wp:positionH relativeFrom="column">
              <wp:posOffset>4778950</wp:posOffset>
            </wp:positionH>
            <wp:positionV relativeFrom="paragraph">
              <wp:posOffset>4148455</wp:posOffset>
            </wp:positionV>
            <wp:extent cx="1458020" cy="1444034"/>
            <wp:effectExtent l="0" t="0" r="8890" b="381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?u=https%3a%2f%2fcdn.pixabay.com%2fphoto%2f2014%2f04%2f02%2f10%2f57%2fflower-305056_960_720.png&amp;ehk=XNePSATb4gPi62JL8EpR1Q&amp;r=0&amp;pid=OfficeInser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435" cy="1447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BAB">
        <w:rPr>
          <w:noProof/>
        </w:rPr>
        <w:drawing>
          <wp:anchor distT="0" distB="0" distL="114300" distR="114300" simplePos="0" relativeHeight="251667456" behindDoc="0" locked="0" layoutInCell="1" allowOverlap="1" wp14:anchorId="2C530A95" wp14:editId="08C9D36B">
            <wp:simplePos x="0" y="0"/>
            <wp:positionH relativeFrom="column">
              <wp:posOffset>-42545</wp:posOffset>
            </wp:positionH>
            <wp:positionV relativeFrom="paragraph">
              <wp:posOffset>2270568</wp:posOffset>
            </wp:positionV>
            <wp:extent cx="920750" cy="911918"/>
            <wp:effectExtent l="0" t="0" r="0" b="254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?u=https%3a%2f%2fcdn.pixabay.com%2fphoto%2f2014%2f04%2f02%2f10%2f57%2fflower-305056_960_720.png&amp;ehk=XNePSATb4gPi62JL8EpR1Q&amp;r=0&amp;pid=OfficeInser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957" cy="91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BAB">
        <w:rPr>
          <w:noProof/>
        </w:rPr>
        <w:drawing>
          <wp:anchor distT="0" distB="0" distL="114300" distR="114300" simplePos="0" relativeHeight="251669504" behindDoc="0" locked="0" layoutInCell="1" allowOverlap="1" wp14:anchorId="41C068D1" wp14:editId="0D81F591">
            <wp:simplePos x="0" y="0"/>
            <wp:positionH relativeFrom="margin">
              <wp:posOffset>-85774</wp:posOffset>
            </wp:positionH>
            <wp:positionV relativeFrom="paragraph">
              <wp:posOffset>-9727</wp:posOffset>
            </wp:positionV>
            <wp:extent cx="1161536" cy="1093446"/>
            <wp:effectExtent l="19050" t="95250" r="19685" b="8826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?u=https%3a%2f%2fcdn.pixabay.com%2fphoto%2f2014%2f04%2f02%2f10%2f38%2fflower-304091_960_720.png&amp;ehk=ZSW7J59vmPjZ2TcBNiITNA&amp;r=0&amp;pid=OfficeInser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53531" flipV="1">
                      <a:off x="0" y="0"/>
                      <a:ext cx="1175157" cy="1106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BAB">
        <w:rPr>
          <w:noProof/>
        </w:rPr>
        <w:drawing>
          <wp:anchor distT="0" distB="0" distL="114300" distR="114300" simplePos="0" relativeHeight="251665408" behindDoc="0" locked="0" layoutInCell="1" allowOverlap="1" wp14:anchorId="4DB674C5" wp14:editId="6BAA9323">
            <wp:simplePos x="0" y="0"/>
            <wp:positionH relativeFrom="column">
              <wp:posOffset>4728369</wp:posOffset>
            </wp:positionH>
            <wp:positionV relativeFrom="paragraph">
              <wp:posOffset>889235</wp:posOffset>
            </wp:positionV>
            <wp:extent cx="1342766" cy="1371642"/>
            <wp:effectExtent l="0" t="90805" r="0" b="10985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?u=https%3a%2f%2fopenclipart.org%2fimage%2f2400px%2fsvg_to_png%2f202407%2fraseone-happy-flower.png&amp;ehk=UJUNqJ9GV3MTe8Y8fdck8w&amp;r=0&amp;pid=OfficeInser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67882">
                      <a:off x="0" y="0"/>
                      <a:ext cx="1345109" cy="137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4F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255A" w14:textId="77777777" w:rsidR="00DC4F89" w:rsidRDefault="00DC4F89" w:rsidP="00010EC0">
      <w:pPr>
        <w:spacing w:after="0" w:line="240" w:lineRule="auto"/>
      </w:pPr>
      <w:r>
        <w:separator/>
      </w:r>
    </w:p>
  </w:endnote>
  <w:endnote w:type="continuationSeparator" w:id="0">
    <w:p w14:paraId="767378D1" w14:textId="77777777" w:rsidR="00DC4F89" w:rsidRDefault="00DC4F89" w:rsidP="0001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8015" w14:textId="77777777" w:rsidR="00DC4F89" w:rsidRDefault="00DC4F89" w:rsidP="00010EC0">
      <w:pPr>
        <w:spacing w:after="0" w:line="240" w:lineRule="auto"/>
      </w:pPr>
      <w:r>
        <w:separator/>
      </w:r>
    </w:p>
  </w:footnote>
  <w:footnote w:type="continuationSeparator" w:id="0">
    <w:p w14:paraId="18826433" w14:textId="77777777" w:rsidR="00DC4F89" w:rsidRDefault="00DC4F89" w:rsidP="00010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dae795,#d8e995,#d1d69e,#dfdd97,#dfe197,#d6e697,#d6e397,#dae59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C0"/>
    <w:rsid w:val="00010EC0"/>
    <w:rsid w:val="00053ECA"/>
    <w:rsid w:val="000D678E"/>
    <w:rsid w:val="00122F22"/>
    <w:rsid w:val="0017627E"/>
    <w:rsid w:val="001A002F"/>
    <w:rsid w:val="001A1611"/>
    <w:rsid w:val="001A2603"/>
    <w:rsid w:val="001A7038"/>
    <w:rsid w:val="001C2106"/>
    <w:rsid w:val="001D3672"/>
    <w:rsid w:val="00267BAB"/>
    <w:rsid w:val="00270559"/>
    <w:rsid w:val="002867C0"/>
    <w:rsid w:val="002F0328"/>
    <w:rsid w:val="003035DC"/>
    <w:rsid w:val="003048D2"/>
    <w:rsid w:val="003602FC"/>
    <w:rsid w:val="00396893"/>
    <w:rsid w:val="003C3EEA"/>
    <w:rsid w:val="003D64B0"/>
    <w:rsid w:val="00456869"/>
    <w:rsid w:val="00473968"/>
    <w:rsid w:val="004D6FCC"/>
    <w:rsid w:val="004E7030"/>
    <w:rsid w:val="00531C84"/>
    <w:rsid w:val="00541827"/>
    <w:rsid w:val="005468F0"/>
    <w:rsid w:val="005641EB"/>
    <w:rsid w:val="00571ECF"/>
    <w:rsid w:val="005758D9"/>
    <w:rsid w:val="00621816"/>
    <w:rsid w:val="00627E30"/>
    <w:rsid w:val="006306BF"/>
    <w:rsid w:val="00633A92"/>
    <w:rsid w:val="00637C3C"/>
    <w:rsid w:val="00652A33"/>
    <w:rsid w:val="006B1B72"/>
    <w:rsid w:val="00761388"/>
    <w:rsid w:val="00767554"/>
    <w:rsid w:val="007A2DB6"/>
    <w:rsid w:val="007A7DD5"/>
    <w:rsid w:val="007D07E7"/>
    <w:rsid w:val="007F4DDF"/>
    <w:rsid w:val="00843CAE"/>
    <w:rsid w:val="008C5B2F"/>
    <w:rsid w:val="008D2974"/>
    <w:rsid w:val="008E4794"/>
    <w:rsid w:val="008F205B"/>
    <w:rsid w:val="00924A10"/>
    <w:rsid w:val="00953C5C"/>
    <w:rsid w:val="009656EC"/>
    <w:rsid w:val="009A4FD5"/>
    <w:rsid w:val="00A03878"/>
    <w:rsid w:val="00AC523E"/>
    <w:rsid w:val="00B24667"/>
    <w:rsid w:val="00B371CD"/>
    <w:rsid w:val="00B94C27"/>
    <w:rsid w:val="00BB6E43"/>
    <w:rsid w:val="00BE410C"/>
    <w:rsid w:val="00BF0C5F"/>
    <w:rsid w:val="00C16708"/>
    <w:rsid w:val="00C57629"/>
    <w:rsid w:val="00CC7738"/>
    <w:rsid w:val="00CE2474"/>
    <w:rsid w:val="00D2116B"/>
    <w:rsid w:val="00D472B2"/>
    <w:rsid w:val="00D50F8C"/>
    <w:rsid w:val="00D53BB7"/>
    <w:rsid w:val="00D61457"/>
    <w:rsid w:val="00D66F4A"/>
    <w:rsid w:val="00DC45C1"/>
    <w:rsid w:val="00DC4F89"/>
    <w:rsid w:val="00DD2733"/>
    <w:rsid w:val="00DD7A9E"/>
    <w:rsid w:val="00DD7E7E"/>
    <w:rsid w:val="00E25C1F"/>
    <w:rsid w:val="00E36475"/>
    <w:rsid w:val="00E83CBB"/>
    <w:rsid w:val="00EC4A98"/>
    <w:rsid w:val="00EC6CBE"/>
    <w:rsid w:val="00EF1749"/>
    <w:rsid w:val="00EF3E9B"/>
    <w:rsid w:val="00F64BEE"/>
    <w:rsid w:val="00F83E75"/>
    <w:rsid w:val="00FC72CA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ae795,#d8e995,#d1d69e,#dfdd97,#dfe197,#d6e697,#d6e397,#dae595"/>
    </o:shapedefaults>
    <o:shapelayout v:ext="edit">
      <o:idmap v:ext="edit" data="2"/>
    </o:shapelayout>
  </w:shapeDefaults>
  <w:decimalSymbol w:val=","/>
  <w:listSeparator w:val=";"/>
  <w14:docId w14:val="324D34F4"/>
  <w15:chartTrackingRefBased/>
  <w15:docId w15:val="{0F6ED868-9F4E-4A24-9C02-3B857853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0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0EC0"/>
  </w:style>
  <w:style w:type="paragraph" w:styleId="Fuzeile">
    <w:name w:val="footer"/>
    <w:basedOn w:val="Standard"/>
    <w:link w:val="FuzeileZchn"/>
    <w:uiPriority w:val="99"/>
    <w:unhideWhenUsed/>
    <w:rsid w:val="00010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0E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7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Facette">
  <a:themeElements>
    <a:clrScheme name="Grü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F9A47-386B-4C68-B846-EB145BD2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Neisius</dc:creator>
  <cp:keywords/>
  <dc:description/>
  <cp:lastModifiedBy>Ramona Neisius</cp:lastModifiedBy>
  <cp:revision>44</cp:revision>
  <cp:lastPrinted>2022-04-01T14:56:00Z</cp:lastPrinted>
  <dcterms:created xsi:type="dcterms:W3CDTF">2022-04-01T13:09:00Z</dcterms:created>
  <dcterms:modified xsi:type="dcterms:W3CDTF">2022-04-01T15:28:00Z</dcterms:modified>
</cp:coreProperties>
</file>